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D59B" w14:textId="77777777" w:rsidR="00E872C3" w:rsidRDefault="00E872C3" w:rsidP="00E872C3">
      <w:pPr>
        <w:spacing w:line="500" w:lineRule="exact"/>
        <w:jc w:val="center"/>
        <w:rPr>
          <w:rFonts w:eastAsia="隶书"/>
          <w:sz w:val="52"/>
        </w:rPr>
      </w:pPr>
      <w:r>
        <w:rPr>
          <w:rFonts w:eastAsia="隶书" w:hint="eastAsia"/>
          <w:sz w:val="52"/>
        </w:rPr>
        <w:t>同济大学</w:t>
      </w:r>
    </w:p>
    <w:p w14:paraId="4FF18A1C" w14:textId="37728723" w:rsidR="00E872C3" w:rsidRDefault="00E872C3" w:rsidP="00E872C3">
      <w:pPr>
        <w:spacing w:line="50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专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家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推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荐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书</w:t>
      </w:r>
    </w:p>
    <w:p w14:paraId="004C3788" w14:textId="77777777" w:rsidR="00E872C3" w:rsidRPr="003D6086" w:rsidRDefault="00E872C3" w:rsidP="00E872C3">
      <w:pPr>
        <w:spacing w:line="500" w:lineRule="exact"/>
        <w:jc w:val="center"/>
        <w:rPr>
          <w:rFonts w:eastAsia="黑体"/>
          <w:sz w:val="24"/>
        </w:rPr>
      </w:pPr>
      <w:r w:rsidRPr="003D6086"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 xml:space="preserve">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339"/>
        <w:gridCol w:w="849"/>
        <w:gridCol w:w="965"/>
        <w:gridCol w:w="138"/>
        <w:gridCol w:w="996"/>
        <w:gridCol w:w="1540"/>
        <w:gridCol w:w="1089"/>
        <w:gridCol w:w="1553"/>
      </w:tblGrid>
      <w:tr w:rsidR="00E872C3" w14:paraId="423A77BC" w14:textId="77777777" w:rsidTr="00706D07">
        <w:trPr>
          <w:trHeight w:val="542"/>
          <w:jc w:val="center"/>
        </w:trPr>
        <w:tc>
          <w:tcPr>
            <w:tcW w:w="1074" w:type="dxa"/>
            <w:vAlign w:val="center"/>
          </w:tcPr>
          <w:p w14:paraId="06FB0A57" w14:textId="77777777" w:rsidR="00E872C3" w:rsidRDefault="00E872C3" w:rsidP="007B0CF4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学生姓名</w:t>
            </w:r>
          </w:p>
        </w:tc>
        <w:tc>
          <w:tcPr>
            <w:tcW w:w="1188" w:type="dxa"/>
            <w:gridSpan w:val="2"/>
            <w:vAlign w:val="center"/>
          </w:tcPr>
          <w:p w14:paraId="67C86C58" w14:textId="77777777" w:rsidR="00E872C3" w:rsidRDefault="00E872C3" w:rsidP="007B0CF4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EF151CA" w14:textId="77777777" w:rsidR="00E872C3" w:rsidRDefault="00E872C3" w:rsidP="007B0CF4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536" w:type="dxa"/>
            <w:gridSpan w:val="2"/>
            <w:vAlign w:val="center"/>
          </w:tcPr>
          <w:p w14:paraId="5ADB772A" w14:textId="77777777" w:rsidR="00E872C3" w:rsidRDefault="00E872C3" w:rsidP="007B0CF4">
            <w:pPr>
              <w:jc w:val="center"/>
            </w:pPr>
          </w:p>
        </w:tc>
        <w:tc>
          <w:tcPr>
            <w:tcW w:w="1089" w:type="dxa"/>
            <w:vAlign w:val="center"/>
          </w:tcPr>
          <w:p w14:paraId="30777CB9" w14:textId="77777777" w:rsidR="00E872C3" w:rsidRDefault="00E872C3" w:rsidP="007B0CF4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553" w:type="dxa"/>
            <w:vAlign w:val="center"/>
          </w:tcPr>
          <w:p w14:paraId="72F87F59" w14:textId="77777777" w:rsidR="00E872C3" w:rsidRDefault="00E872C3" w:rsidP="007B0CF4">
            <w:pPr>
              <w:jc w:val="center"/>
            </w:pPr>
          </w:p>
        </w:tc>
      </w:tr>
      <w:tr w:rsidR="00E872C3" w14:paraId="182D9F80" w14:textId="77777777" w:rsidTr="004A7D42">
        <w:trPr>
          <w:cantSplit/>
          <w:jc w:val="center"/>
        </w:trPr>
        <w:tc>
          <w:tcPr>
            <w:tcW w:w="8543" w:type="dxa"/>
            <w:gridSpan w:val="9"/>
          </w:tcPr>
          <w:p w14:paraId="5810519E" w14:textId="77777777" w:rsidR="00E872C3" w:rsidRDefault="00E872C3" w:rsidP="004A7D42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请写出对学生的评语（学习能力、创新能力、外语水平、社会实践等方面的评价，以供甄别参考）。</w:t>
            </w:r>
          </w:p>
          <w:p w14:paraId="051810F0" w14:textId="77777777" w:rsidR="00E872C3" w:rsidRPr="003D3E85" w:rsidRDefault="00E872C3" w:rsidP="004A7D42">
            <w:pPr>
              <w:spacing w:before="40" w:after="40" w:line="500" w:lineRule="exact"/>
            </w:pPr>
          </w:p>
          <w:p w14:paraId="074E884E" w14:textId="77777777" w:rsidR="00E872C3" w:rsidRPr="003D3E85" w:rsidRDefault="00E872C3" w:rsidP="004A7D42">
            <w:pPr>
              <w:spacing w:before="40" w:after="40" w:line="500" w:lineRule="exact"/>
            </w:pPr>
          </w:p>
          <w:p w14:paraId="6ACFC5E4" w14:textId="77777777" w:rsidR="00E872C3" w:rsidRDefault="00E872C3" w:rsidP="004A7D42">
            <w:pPr>
              <w:spacing w:before="40" w:after="40" w:line="500" w:lineRule="exact"/>
            </w:pPr>
          </w:p>
          <w:p w14:paraId="3FE7A674" w14:textId="77777777" w:rsidR="00E872C3" w:rsidRDefault="00E872C3" w:rsidP="004A7D42">
            <w:pPr>
              <w:spacing w:before="40" w:after="40" w:line="500" w:lineRule="exact"/>
            </w:pPr>
          </w:p>
          <w:p w14:paraId="34E975E6" w14:textId="77777777" w:rsidR="00E872C3" w:rsidRDefault="00E872C3" w:rsidP="004A7D42">
            <w:pPr>
              <w:spacing w:before="40" w:after="40" w:line="500" w:lineRule="exact"/>
            </w:pPr>
          </w:p>
          <w:p w14:paraId="7B5CD683" w14:textId="77777777" w:rsidR="00E872C3" w:rsidRDefault="00E872C3" w:rsidP="004A7D42">
            <w:pPr>
              <w:spacing w:before="40" w:after="40" w:line="500" w:lineRule="exact"/>
            </w:pPr>
          </w:p>
          <w:p w14:paraId="339E5740" w14:textId="77777777" w:rsidR="00E872C3" w:rsidRDefault="00E872C3" w:rsidP="004A7D42">
            <w:pPr>
              <w:spacing w:before="40" w:after="40" w:line="500" w:lineRule="exact"/>
            </w:pPr>
          </w:p>
          <w:p w14:paraId="5C860F3C" w14:textId="77777777" w:rsidR="00E872C3" w:rsidRDefault="00E872C3" w:rsidP="004A7D42">
            <w:pPr>
              <w:spacing w:before="40" w:after="40" w:line="500" w:lineRule="exact"/>
            </w:pPr>
          </w:p>
          <w:p w14:paraId="1E035A99" w14:textId="77777777" w:rsidR="00E872C3" w:rsidRDefault="00E872C3" w:rsidP="004A7D42">
            <w:pPr>
              <w:spacing w:before="40" w:after="40" w:line="500" w:lineRule="exact"/>
            </w:pPr>
          </w:p>
          <w:p w14:paraId="01B76558" w14:textId="77777777" w:rsidR="00E872C3" w:rsidRDefault="00E872C3" w:rsidP="004A7D42">
            <w:pPr>
              <w:spacing w:before="40" w:after="40" w:line="500" w:lineRule="exact"/>
            </w:pPr>
          </w:p>
          <w:p w14:paraId="73B79890" w14:textId="77777777" w:rsidR="00E872C3" w:rsidRDefault="00E872C3" w:rsidP="004A7D42">
            <w:pPr>
              <w:spacing w:before="40" w:after="40" w:line="500" w:lineRule="exact"/>
            </w:pPr>
          </w:p>
          <w:p w14:paraId="6564C3F9" w14:textId="77777777" w:rsidR="00E872C3" w:rsidRDefault="00E872C3" w:rsidP="004A7D42">
            <w:pPr>
              <w:spacing w:before="40" w:after="40" w:line="500" w:lineRule="exact"/>
            </w:pPr>
          </w:p>
          <w:p w14:paraId="65BF1B5E" w14:textId="77777777" w:rsidR="00E872C3" w:rsidRDefault="00E872C3" w:rsidP="004A7D42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6F89E546" w14:textId="61C15B36" w:rsidR="00E872C3" w:rsidRDefault="00E872C3" w:rsidP="004A7D42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</w:t>
            </w:r>
            <w:r w:rsidR="008B6A94"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872C3" w14:paraId="05F48520" w14:textId="77777777" w:rsidTr="004A7D42">
        <w:trPr>
          <w:cantSplit/>
          <w:jc w:val="center"/>
        </w:trPr>
        <w:tc>
          <w:tcPr>
            <w:tcW w:w="1413" w:type="dxa"/>
            <w:gridSpan w:val="2"/>
          </w:tcPr>
          <w:p w14:paraId="294CA8B9" w14:textId="77777777" w:rsidR="00E872C3" w:rsidRDefault="00E872C3" w:rsidP="004A7D42">
            <w:pPr>
              <w:spacing w:before="40" w:after="40" w:line="500" w:lineRule="exact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814" w:type="dxa"/>
            <w:gridSpan w:val="2"/>
          </w:tcPr>
          <w:p w14:paraId="7CF19606" w14:textId="77777777" w:rsidR="00E872C3" w:rsidRDefault="00E872C3" w:rsidP="004A7D42">
            <w:pPr>
              <w:spacing w:before="40" w:after="40" w:line="500" w:lineRule="exact"/>
            </w:pPr>
          </w:p>
        </w:tc>
        <w:tc>
          <w:tcPr>
            <w:tcW w:w="1134" w:type="dxa"/>
            <w:gridSpan w:val="2"/>
          </w:tcPr>
          <w:p w14:paraId="5B1555B2" w14:textId="77777777" w:rsidR="00E872C3" w:rsidRDefault="00E872C3" w:rsidP="004A7D42">
            <w:pPr>
              <w:spacing w:before="40" w:after="40" w:line="500" w:lineRule="exact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182" w:type="dxa"/>
            <w:gridSpan w:val="3"/>
          </w:tcPr>
          <w:p w14:paraId="5C856EB2" w14:textId="77777777" w:rsidR="00E872C3" w:rsidRDefault="00E872C3" w:rsidP="004A7D42">
            <w:pPr>
              <w:spacing w:before="40" w:after="40" w:line="500" w:lineRule="exact"/>
            </w:pPr>
          </w:p>
        </w:tc>
      </w:tr>
      <w:tr w:rsidR="00E872C3" w14:paraId="3DE69A86" w14:textId="77777777" w:rsidTr="004A7D42">
        <w:trPr>
          <w:cantSplit/>
          <w:jc w:val="center"/>
        </w:trPr>
        <w:tc>
          <w:tcPr>
            <w:tcW w:w="1413" w:type="dxa"/>
            <w:gridSpan w:val="2"/>
          </w:tcPr>
          <w:p w14:paraId="10A3C3AA" w14:textId="77777777" w:rsidR="00E872C3" w:rsidRDefault="00E872C3" w:rsidP="004A7D42">
            <w:pPr>
              <w:spacing w:before="40" w:after="40" w:line="500" w:lineRule="exact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与考生关系</w:t>
            </w:r>
          </w:p>
        </w:tc>
        <w:tc>
          <w:tcPr>
            <w:tcW w:w="7130" w:type="dxa"/>
            <w:gridSpan w:val="7"/>
          </w:tcPr>
          <w:p w14:paraId="1AD37971" w14:textId="00436684" w:rsidR="00E872C3" w:rsidRPr="003324F2" w:rsidRDefault="00E872C3" w:rsidP="004A7D42">
            <w:pPr>
              <w:spacing w:before="40" w:after="40" w:line="500" w:lineRule="exact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指导教师（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6BD3FA85" w14:textId="2A1D0E2E" w:rsidR="00E132BB" w:rsidRPr="000057C4" w:rsidRDefault="00E872C3" w:rsidP="001C3387">
      <w:pPr>
        <w:adjustRightInd w:val="0"/>
        <w:snapToGrid w:val="0"/>
        <w:rPr>
          <w:rFonts w:ascii="Times New Roman" w:eastAsia="仿宋" w:hAnsi="Times New Roman"/>
          <w:color w:val="FF0000"/>
        </w:rPr>
      </w:pPr>
      <w:r w:rsidRPr="000057C4">
        <w:rPr>
          <w:rFonts w:ascii="Times New Roman" w:eastAsia="仿宋" w:hAnsi="Times New Roman" w:hint="eastAsia"/>
          <w:color w:val="FF0000"/>
        </w:rPr>
        <w:t>备注：未确定报考导师的</w:t>
      </w:r>
      <w:r w:rsidR="00395B13">
        <w:rPr>
          <w:rFonts w:ascii="Times New Roman" w:eastAsia="仿宋" w:hAnsi="Times New Roman" w:hint="eastAsia"/>
          <w:color w:val="FF0000"/>
        </w:rPr>
        <w:t>，</w:t>
      </w:r>
      <w:r w:rsidRPr="000057C4">
        <w:rPr>
          <w:rFonts w:ascii="Times New Roman" w:eastAsia="仿宋" w:hAnsi="Times New Roman" w:hint="eastAsia"/>
          <w:color w:val="FF0000"/>
        </w:rPr>
        <w:t>可以不填导师一栏。</w:t>
      </w:r>
    </w:p>
    <w:sectPr w:rsidR="00E132BB" w:rsidRPr="000057C4" w:rsidSect="007E01B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4AA1" w14:textId="77777777" w:rsidR="009919EC" w:rsidRDefault="009919EC" w:rsidP="0042083C">
      <w:r>
        <w:separator/>
      </w:r>
    </w:p>
  </w:endnote>
  <w:endnote w:type="continuationSeparator" w:id="0">
    <w:p w14:paraId="6DBCAC3D" w14:textId="77777777" w:rsidR="009919EC" w:rsidRDefault="009919EC" w:rsidP="0042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E9F9" w14:textId="77777777" w:rsidR="009919EC" w:rsidRDefault="009919EC" w:rsidP="0042083C">
      <w:r>
        <w:separator/>
      </w:r>
    </w:p>
  </w:footnote>
  <w:footnote w:type="continuationSeparator" w:id="0">
    <w:p w14:paraId="1B097AE8" w14:textId="77777777" w:rsidR="009919EC" w:rsidRDefault="009919EC" w:rsidP="0042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FC6"/>
    <w:multiLevelType w:val="hybridMultilevel"/>
    <w:tmpl w:val="A1501F76"/>
    <w:lvl w:ilvl="0" w:tplc="7C8EC71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BB2E76"/>
    <w:multiLevelType w:val="hybridMultilevel"/>
    <w:tmpl w:val="42648A30"/>
    <w:lvl w:ilvl="0" w:tplc="7C8EC71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A4CE0"/>
    <w:multiLevelType w:val="hybridMultilevel"/>
    <w:tmpl w:val="D78EF7D8"/>
    <w:lvl w:ilvl="0" w:tplc="BA4EE4BE">
      <w:start w:val="1"/>
      <w:numFmt w:val="japaneseCounting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33D95671"/>
    <w:multiLevelType w:val="hybridMultilevel"/>
    <w:tmpl w:val="C478A240"/>
    <w:lvl w:ilvl="0" w:tplc="E3BC583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331A93"/>
    <w:multiLevelType w:val="hybridMultilevel"/>
    <w:tmpl w:val="0728D72E"/>
    <w:lvl w:ilvl="0" w:tplc="7C8EC71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00BA7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356884"/>
    <w:multiLevelType w:val="hybridMultilevel"/>
    <w:tmpl w:val="394EEDDA"/>
    <w:lvl w:ilvl="0" w:tplc="66D0D14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481DD1"/>
    <w:multiLevelType w:val="hybridMultilevel"/>
    <w:tmpl w:val="E5C2FAD2"/>
    <w:lvl w:ilvl="0" w:tplc="E1724EA2">
      <w:start w:val="1"/>
      <w:numFmt w:val="japaneseCounting"/>
      <w:lvlText w:val="（%1）"/>
      <w:lvlJc w:val="left"/>
      <w:pPr>
        <w:ind w:left="1423" w:hanging="8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7" w15:restartNumberingAfterBreak="0">
    <w:nsid w:val="52DA41EE"/>
    <w:multiLevelType w:val="hybridMultilevel"/>
    <w:tmpl w:val="A2C2885A"/>
    <w:lvl w:ilvl="0" w:tplc="0DDCF17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00"/>
    <w:rsid w:val="000057C4"/>
    <w:rsid w:val="00013E3E"/>
    <w:rsid w:val="00015B85"/>
    <w:rsid w:val="00033D1A"/>
    <w:rsid w:val="00035B41"/>
    <w:rsid w:val="000405E9"/>
    <w:rsid w:val="0004518C"/>
    <w:rsid w:val="00047408"/>
    <w:rsid w:val="000564D3"/>
    <w:rsid w:val="00066085"/>
    <w:rsid w:val="00077BE1"/>
    <w:rsid w:val="00080846"/>
    <w:rsid w:val="00085ED0"/>
    <w:rsid w:val="0009141E"/>
    <w:rsid w:val="00096D1B"/>
    <w:rsid w:val="000A5B36"/>
    <w:rsid w:val="000C1D33"/>
    <w:rsid w:val="000D0103"/>
    <w:rsid w:val="000D0461"/>
    <w:rsid w:val="000D3187"/>
    <w:rsid w:val="000E4BF8"/>
    <w:rsid w:val="000F0ACB"/>
    <w:rsid w:val="000F0DCC"/>
    <w:rsid w:val="00100EF2"/>
    <w:rsid w:val="00112D73"/>
    <w:rsid w:val="00142B7E"/>
    <w:rsid w:val="00151418"/>
    <w:rsid w:val="00156BE7"/>
    <w:rsid w:val="00157675"/>
    <w:rsid w:val="00160A4E"/>
    <w:rsid w:val="00180C7B"/>
    <w:rsid w:val="00182C65"/>
    <w:rsid w:val="00183D52"/>
    <w:rsid w:val="00184E15"/>
    <w:rsid w:val="00187FDD"/>
    <w:rsid w:val="00194D39"/>
    <w:rsid w:val="001A44C9"/>
    <w:rsid w:val="001B31D9"/>
    <w:rsid w:val="001B72A0"/>
    <w:rsid w:val="001B7354"/>
    <w:rsid w:val="001B7A2C"/>
    <w:rsid w:val="001C063F"/>
    <w:rsid w:val="001C3387"/>
    <w:rsid w:val="001C663F"/>
    <w:rsid w:val="001C6663"/>
    <w:rsid w:val="001D3977"/>
    <w:rsid w:val="001F2CFF"/>
    <w:rsid w:val="001F5252"/>
    <w:rsid w:val="00210AF8"/>
    <w:rsid w:val="00211C91"/>
    <w:rsid w:val="002128D6"/>
    <w:rsid w:val="00216F0A"/>
    <w:rsid w:val="00244CC8"/>
    <w:rsid w:val="002470EA"/>
    <w:rsid w:val="0025208E"/>
    <w:rsid w:val="00264229"/>
    <w:rsid w:val="002653CF"/>
    <w:rsid w:val="00266EB0"/>
    <w:rsid w:val="002770C7"/>
    <w:rsid w:val="002770D2"/>
    <w:rsid w:val="00296FDB"/>
    <w:rsid w:val="002A5C50"/>
    <w:rsid w:val="002B2B18"/>
    <w:rsid w:val="002B7657"/>
    <w:rsid w:val="002D16A1"/>
    <w:rsid w:val="002D3E83"/>
    <w:rsid w:val="002D4E1F"/>
    <w:rsid w:val="002E1CB3"/>
    <w:rsid w:val="002F1D47"/>
    <w:rsid w:val="002F57EF"/>
    <w:rsid w:val="00305151"/>
    <w:rsid w:val="00311DD3"/>
    <w:rsid w:val="0032007E"/>
    <w:rsid w:val="003324F2"/>
    <w:rsid w:val="003371FE"/>
    <w:rsid w:val="00337FE9"/>
    <w:rsid w:val="00341F50"/>
    <w:rsid w:val="00346D44"/>
    <w:rsid w:val="00347D20"/>
    <w:rsid w:val="00362C0B"/>
    <w:rsid w:val="00365D37"/>
    <w:rsid w:val="00377DFC"/>
    <w:rsid w:val="00395B13"/>
    <w:rsid w:val="003A1DC0"/>
    <w:rsid w:val="003A5E4C"/>
    <w:rsid w:val="003A768C"/>
    <w:rsid w:val="003B232C"/>
    <w:rsid w:val="003B4C17"/>
    <w:rsid w:val="003D129E"/>
    <w:rsid w:val="003E4537"/>
    <w:rsid w:val="003E6B5F"/>
    <w:rsid w:val="004012CA"/>
    <w:rsid w:val="0042083C"/>
    <w:rsid w:val="0042103B"/>
    <w:rsid w:val="00433EAE"/>
    <w:rsid w:val="00446C76"/>
    <w:rsid w:val="0045211F"/>
    <w:rsid w:val="00456388"/>
    <w:rsid w:val="004833AB"/>
    <w:rsid w:val="00496764"/>
    <w:rsid w:val="004A3BB5"/>
    <w:rsid w:val="004C13E9"/>
    <w:rsid w:val="004C2237"/>
    <w:rsid w:val="004C245E"/>
    <w:rsid w:val="004C54AE"/>
    <w:rsid w:val="004C616A"/>
    <w:rsid w:val="004D1B93"/>
    <w:rsid w:val="004D4C75"/>
    <w:rsid w:val="004D666B"/>
    <w:rsid w:val="004E0D05"/>
    <w:rsid w:val="004E5D58"/>
    <w:rsid w:val="004E7B41"/>
    <w:rsid w:val="004F02CA"/>
    <w:rsid w:val="004F3FB6"/>
    <w:rsid w:val="004F6944"/>
    <w:rsid w:val="005042F3"/>
    <w:rsid w:val="005211E7"/>
    <w:rsid w:val="00570298"/>
    <w:rsid w:val="00572631"/>
    <w:rsid w:val="00583F47"/>
    <w:rsid w:val="005A009A"/>
    <w:rsid w:val="005A0E28"/>
    <w:rsid w:val="005A799D"/>
    <w:rsid w:val="005B06F8"/>
    <w:rsid w:val="005B3065"/>
    <w:rsid w:val="005C0E8E"/>
    <w:rsid w:val="005D3B46"/>
    <w:rsid w:val="005E02E8"/>
    <w:rsid w:val="00600368"/>
    <w:rsid w:val="006026B9"/>
    <w:rsid w:val="006048C2"/>
    <w:rsid w:val="00607E81"/>
    <w:rsid w:val="0061000B"/>
    <w:rsid w:val="00620C3D"/>
    <w:rsid w:val="006237D1"/>
    <w:rsid w:val="00631B30"/>
    <w:rsid w:val="00637931"/>
    <w:rsid w:val="00654138"/>
    <w:rsid w:val="00660F28"/>
    <w:rsid w:val="00665F67"/>
    <w:rsid w:val="00672C7B"/>
    <w:rsid w:val="00672DAC"/>
    <w:rsid w:val="006937DD"/>
    <w:rsid w:val="00694883"/>
    <w:rsid w:val="00694A7D"/>
    <w:rsid w:val="00697E41"/>
    <w:rsid w:val="006A29CF"/>
    <w:rsid w:val="006B1FE4"/>
    <w:rsid w:val="006C6C8B"/>
    <w:rsid w:val="006E5EF9"/>
    <w:rsid w:val="006E6781"/>
    <w:rsid w:val="006E7332"/>
    <w:rsid w:val="006F1CA1"/>
    <w:rsid w:val="006F3796"/>
    <w:rsid w:val="006F41DF"/>
    <w:rsid w:val="00706D07"/>
    <w:rsid w:val="007118DD"/>
    <w:rsid w:val="00715491"/>
    <w:rsid w:val="00715A77"/>
    <w:rsid w:val="00724E2A"/>
    <w:rsid w:val="00731B32"/>
    <w:rsid w:val="00731F36"/>
    <w:rsid w:val="00733FAE"/>
    <w:rsid w:val="00746390"/>
    <w:rsid w:val="007525B2"/>
    <w:rsid w:val="007573A1"/>
    <w:rsid w:val="00762FC4"/>
    <w:rsid w:val="007673F1"/>
    <w:rsid w:val="007713C0"/>
    <w:rsid w:val="00771747"/>
    <w:rsid w:val="007755C0"/>
    <w:rsid w:val="00777EF3"/>
    <w:rsid w:val="00785BC8"/>
    <w:rsid w:val="007861E2"/>
    <w:rsid w:val="007940ED"/>
    <w:rsid w:val="007A0516"/>
    <w:rsid w:val="007B02B9"/>
    <w:rsid w:val="007B0CF4"/>
    <w:rsid w:val="007C3B03"/>
    <w:rsid w:val="007D1500"/>
    <w:rsid w:val="007D27FC"/>
    <w:rsid w:val="007E01B1"/>
    <w:rsid w:val="007E48A6"/>
    <w:rsid w:val="007E6086"/>
    <w:rsid w:val="007F07F6"/>
    <w:rsid w:val="007F1070"/>
    <w:rsid w:val="007F29DE"/>
    <w:rsid w:val="007F55AC"/>
    <w:rsid w:val="007F6456"/>
    <w:rsid w:val="007F6FAF"/>
    <w:rsid w:val="00804D52"/>
    <w:rsid w:val="008129C7"/>
    <w:rsid w:val="008157C4"/>
    <w:rsid w:val="00823109"/>
    <w:rsid w:val="00842EB1"/>
    <w:rsid w:val="00864A98"/>
    <w:rsid w:val="00864C5A"/>
    <w:rsid w:val="0086593F"/>
    <w:rsid w:val="008660DD"/>
    <w:rsid w:val="00871AAE"/>
    <w:rsid w:val="00873BBA"/>
    <w:rsid w:val="00876FD1"/>
    <w:rsid w:val="00883535"/>
    <w:rsid w:val="00884E93"/>
    <w:rsid w:val="00891D3C"/>
    <w:rsid w:val="00894D33"/>
    <w:rsid w:val="00896937"/>
    <w:rsid w:val="008B0C29"/>
    <w:rsid w:val="008B1CCD"/>
    <w:rsid w:val="008B6A94"/>
    <w:rsid w:val="008B7009"/>
    <w:rsid w:val="008B7AE4"/>
    <w:rsid w:val="008D36C1"/>
    <w:rsid w:val="008E21D6"/>
    <w:rsid w:val="0090650A"/>
    <w:rsid w:val="00916480"/>
    <w:rsid w:val="009317F4"/>
    <w:rsid w:val="009402FA"/>
    <w:rsid w:val="00940D50"/>
    <w:rsid w:val="009447D3"/>
    <w:rsid w:val="0094663F"/>
    <w:rsid w:val="009565C7"/>
    <w:rsid w:val="009634B0"/>
    <w:rsid w:val="00973AE9"/>
    <w:rsid w:val="009813F9"/>
    <w:rsid w:val="0098275A"/>
    <w:rsid w:val="00983E5E"/>
    <w:rsid w:val="009846C0"/>
    <w:rsid w:val="009919EC"/>
    <w:rsid w:val="009A2AAF"/>
    <w:rsid w:val="009B2AFE"/>
    <w:rsid w:val="009B3287"/>
    <w:rsid w:val="009B41FC"/>
    <w:rsid w:val="009B45B0"/>
    <w:rsid w:val="009C171D"/>
    <w:rsid w:val="009C335C"/>
    <w:rsid w:val="009D1F6C"/>
    <w:rsid w:val="009D6715"/>
    <w:rsid w:val="009D7AAC"/>
    <w:rsid w:val="009E428B"/>
    <w:rsid w:val="00A016CF"/>
    <w:rsid w:val="00A1236A"/>
    <w:rsid w:val="00A31B7A"/>
    <w:rsid w:val="00A335FC"/>
    <w:rsid w:val="00A5337F"/>
    <w:rsid w:val="00A53E57"/>
    <w:rsid w:val="00A661A9"/>
    <w:rsid w:val="00A672E7"/>
    <w:rsid w:val="00A67307"/>
    <w:rsid w:val="00A73AF5"/>
    <w:rsid w:val="00A73F81"/>
    <w:rsid w:val="00A85BCC"/>
    <w:rsid w:val="00A953EF"/>
    <w:rsid w:val="00AA382F"/>
    <w:rsid w:val="00AC02B8"/>
    <w:rsid w:val="00AC6BDA"/>
    <w:rsid w:val="00AC741C"/>
    <w:rsid w:val="00AE3EDE"/>
    <w:rsid w:val="00AE543C"/>
    <w:rsid w:val="00AF1E1E"/>
    <w:rsid w:val="00AF42D3"/>
    <w:rsid w:val="00AF49C8"/>
    <w:rsid w:val="00AF52B0"/>
    <w:rsid w:val="00B20D00"/>
    <w:rsid w:val="00B21DB4"/>
    <w:rsid w:val="00B221BB"/>
    <w:rsid w:val="00B47E43"/>
    <w:rsid w:val="00B5013E"/>
    <w:rsid w:val="00B50C5D"/>
    <w:rsid w:val="00B544F5"/>
    <w:rsid w:val="00B56055"/>
    <w:rsid w:val="00B85B85"/>
    <w:rsid w:val="00BA6476"/>
    <w:rsid w:val="00BC0CA8"/>
    <w:rsid w:val="00BC5F3C"/>
    <w:rsid w:val="00BC7D46"/>
    <w:rsid w:val="00BF11C2"/>
    <w:rsid w:val="00BF3E95"/>
    <w:rsid w:val="00BF444F"/>
    <w:rsid w:val="00C06FD3"/>
    <w:rsid w:val="00C07EDF"/>
    <w:rsid w:val="00C114AD"/>
    <w:rsid w:val="00C13F2E"/>
    <w:rsid w:val="00C1619F"/>
    <w:rsid w:val="00C418C4"/>
    <w:rsid w:val="00C41CCA"/>
    <w:rsid w:val="00C520C6"/>
    <w:rsid w:val="00C53452"/>
    <w:rsid w:val="00C54E1E"/>
    <w:rsid w:val="00C5679D"/>
    <w:rsid w:val="00C645C3"/>
    <w:rsid w:val="00C76BAC"/>
    <w:rsid w:val="00C85F8D"/>
    <w:rsid w:val="00CA041A"/>
    <w:rsid w:val="00CA51EA"/>
    <w:rsid w:val="00CB1987"/>
    <w:rsid w:val="00CB4101"/>
    <w:rsid w:val="00CC44C2"/>
    <w:rsid w:val="00CC5DBE"/>
    <w:rsid w:val="00CC70E7"/>
    <w:rsid w:val="00CD3678"/>
    <w:rsid w:val="00CE35E1"/>
    <w:rsid w:val="00CE52B5"/>
    <w:rsid w:val="00CF07AA"/>
    <w:rsid w:val="00CF758C"/>
    <w:rsid w:val="00D049CE"/>
    <w:rsid w:val="00D13FC2"/>
    <w:rsid w:val="00D34ECF"/>
    <w:rsid w:val="00D3697F"/>
    <w:rsid w:val="00D4384C"/>
    <w:rsid w:val="00D44D13"/>
    <w:rsid w:val="00D50FD1"/>
    <w:rsid w:val="00D60779"/>
    <w:rsid w:val="00D61942"/>
    <w:rsid w:val="00D61C34"/>
    <w:rsid w:val="00D61E95"/>
    <w:rsid w:val="00D62AAB"/>
    <w:rsid w:val="00D62BA1"/>
    <w:rsid w:val="00D71851"/>
    <w:rsid w:val="00D81381"/>
    <w:rsid w:val="00D945FC"/>
    <w:rsid w:val="00D9696F"/>
    <w:rsid w:val="00DA3C07"/>
    <w:rsid w:val="00DB049D"/>
    <w:rsid w:val="00DB468D"/>
    <w:rsid w:val="00DC4FD3"/>
    <w:rsid w:val="00DC660D"/>
    <w:rsid w:val="00DD4384"/>
    <w:rsid w:val="00DD5B9F"/>
    <w:rsid w:val="00DD7AB8"/>
    <w:rsid w:val="00DE2F87"/>
    <w:rsid w:val="00DF78F0"/>
    <w:rsid w:val="00E027AE"/>
    <w:rsid w:val="00E07E80"/>
    <w:rsid w:val="00E10EF0"/>
    <w:rsid w:val="00E132BB"/>
    <w:rsid w:val="00E22558"/>
    <w:rsid w:val="00E2508E"/>
    <w:rsid w:val="00E257F3"/>
    <w:rsid w:val="00E30A07"/>
    <w:rsid w:val="00E46E90"/>
    <w:rsid w:val="00E517AC"/>
    <w:rsid w:val="00E6530F"/>
    <w:rsid w:val="00E71D04"/>
    <w:rsid w:val="00E7297F"/>
    <w:rsid w:val="00E72B65"/>
    <w:rsid w:val="00E8139B"/>
    <w:rsid w:val="00E82B93"/>
    <w:rsid w:val="00E872C3"/>
    <w:rsid w:val="00EA2037"/>
    <w:rsid w:val="00EA3354"/>
    <w:rsid w:val="00EC0B5E"/>
    <w:rsid w:val="00EC3267"/>
    <w:rsid w:val="00EE4162"/>
    <w:rsid w:val="00EE430D"/>
    <w:rsid w:val="00EE4D1B"/>
    <w:rsid w:val="00EF0717"/>
    <w:rsid w:val="00F13ED8"/>
    <w:rsid w:val="00F21E99"/>
    <w:rsid w:val="00F232A7"/>
    <w:rsid w:val="00F236D9"/>
    <w:rsid w:val="00F31799"/>
    <w:rsid w:val="00F353AA"/>
    <w:rsid w:val="00F42D1D"/>
    <w:rsid w:val="00F44C90"/>
    <w:rsid w:val="00F548D8"/>
    <w:rsid w:val="00F60E0B"/>
    <w:rsid w:val="00F73B22"/>
    <w:rsid w:val="00F95740"/>
    <w:rsid w:val="00FA3E38"/>
    <w:rsid w:val="00FB05EC"/>
    <w:rsid w:val="00FB1392"/>
    <w:rsid w:val="00FB32EC"/>
    <w:rsid w:val="00FB7E56"/>
    <w:rsid w:val="00FC4A4B"/>
    <w:rsid w:val="00FD0DA0"/>
    <w:rsid w:val="00FE040D"/>
    <w:rsid w:val="00FF174C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1BEC3"/>
  <w15:chartTrackingRefBased/>
  <w15:docId w15:val="{4426CD11-1D0F-44DF-A177-06AC3E63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B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4208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08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42083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E543C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AE543C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6048C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048C2"/>
    <w:pPr>
      <w:jc w:val="left"/>
    </w:pPr>
  </w:style>
  <w:style w:type="character" w:customStyle="1" w:styleId="ac">
    <w:name w:val="批注文字 字符"/>
    <w:link w:val="ab"/>
    <w:uiPriority w:val="99"/>
    <w:semiHidden/>
    <w:rsid w:val="006048C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48C2"/>
    <w:rPr>
      <w:b/>
      <w:bCs/>
    </w:rPr>
  </w:style>
  <w:style w:type="character" w:customStyle="1" w:styleId="ae">
    <w:name w:val="批注主题 字符"/>
    <w:link w:val="ad"/>
    <w:uiPriority w:val="99"/>
    <w:semiHidden/>
    <w:rsid w:val="006048C2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E132BB"/>
    <w:pPr>
      <w:ind w:firstLineChars="200" w:firstLine="420"/>
    </w:pPr>
  </w:style>
  <w:style w:type="character" w:styleId="af0">
    <w:name w:val="Hyperlink"/>
    <w:unhideWhenUsed/>
    <w:rsid w:val="00E872C3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f1">
    <w:name w:val="Unresolved Mention"/>
    <w:basedOn w:val="a0"/>
    <w:uiPriority w:val="99"/>
    <w:semiHidden/>
    <w:unhideWhenUsed/>
    <w:rsid w:val="0058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181</Characters>
  <Application>Microsoft Office Word</Application>
  <DocSecurity>0</DocSecurity>
  <Lines>8</Lines>
  <Paragraphs>7</Paragraphs>
  <ScaleCrop>false</ScaleCrop>
  <Company>China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同济大学优秀大学生暑期学校资助计划</dc:title>
  <dc:subject/>
  <dc:creator>User</dc:creator>
  <cp:keywords/>
  <cp:lastModifiedBy>冰洁 刘</cp:lastModifiedBy>
  <cp:revision>2</cp:revision>
  <cp:lastPrinted>2020-06-09T04:30:00Z</cp:lastPrinted>
  <dcterms:created xsi:type="dcterms:W3CDTF">2024-05-23T05:42:00Z</dcterms:created>
  <dcterms:modified xsi:type="dcterms:W3CDTF">2024-05-23T05:42:00Z</dcterms:modified>
</cp:coreProperties>
</file>